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E4" w:rsidRDefault="00A137E4" w:rsidP="00A137E4">
      <w:r w:rsidRPr="00A137E4">
        <w:rPr>
          <w:b/>
          <w:bCs/>
        </w:rPr>
        <w:t>MARCO DANIELI</w:t>
      </w:r>
      <w:r>
        <w:t xml:space="preserve"> per la regia del film musical “UN’AVVENTURA” in omaggio a Lucio Battisti</w:t>
      </w:r>
    </w:p>
    <w:p w:rsidR="00A137E4" w:rsidRDefault="00A137E4" w:rsidP="00A137E4">
      <w:r w:rsidRPr="00A137E4">
        <w:rPr>
          <w:b/>
          <w:bCs/>
        </w:rPr>
        <w:t>DANIELE CIPRI’</w:t>
      </w:r>
      <w:r>
        <w:t xml:space="preserve"> per la regia del videoclip “AMATI” DEI MARCONDIRO</w:t>
      </w:r>
    </w:p>
    <w:p w:rsidR="00A137E4" w:rsidRDefault="00A137E4" w:rsidP="00A137E4">
      <w:r w:rsidRPr="00A137E4">
        <w:rPr>
          <w:b/>
          <w:bCs/>
        </w:rPr>
        <w:t>EUGENIO PICCHIANI</w:t>
      </w:r>
      <w:r>
        <w:t xml:space="preserve"> autore e IOLE MAZZONE come attrice rivelazione per il videoclip “ECLISSI”, tratto dal</w:t>
      </w:r>
    </w:p>
    <w:p w:rsidR="00A137E4" w:rsidRDefault="00A137E4" w:rsidP="00A137E4">
      <w:r>
        <w:t xml:space="preserve">cortometraggio </w:t>
      </w:r>
      <w:r w:rsidRPr="00A137E4">
        <w:rPr>
          <w:b/>
          <w:bCs/>
        </w:rPr>
        <w:t>ECLISSI</w:t>
      </w:r>
      <w:r>
        <w:t xml:space="preserve"> di Valerio Carta, con Sandra Milo e Iole Mazzone</w:t>
      </w:r>
    </w:p>
    <w:p w:rsidR="00A137E4" w:rsidRDefault="00A137E4" w:rsidP="00A137E4">
      <w:r w:rsidRPr="00A137E4">
        <w:rPr>
          <w:b/>
          <w:bCs/>
        </w:rPr>
        <w:t>VINCENZO INCENZO</w:t>
      </w:r>
      <w:r>
        <w:t xml:space="preserve"> autore del videoclip “PRIMA DI QUALUNQUE AMORE” e la regista MANUELA TEMPESTA, tratto dal</w:t>
      </w:r>
    </w:p>
    <w:p w:rsidR="00A137E4" w:rsidRDefault="00A137E4" w:rsidP="00A137E4">
      <w:r>
        <w:t>cortometraggio “I sogni sospesi” con Melania dalla Costa, Francesca Luce Cardinale</w:t>
      </w:r>
    </w:p>
    <w:p w:rsidR="00A137E4" w:rsidRDefault="00A137E4" w:rsidP="00A137E4">
      <w:r w:rsidRPr="00A137E4">
        <w:rPr>
          <w:b/>
          <w:bCs/>
        </w:rPr>
        <w:t>LA SCELTA</w:t>
      </w:r>
      <w:r>
        <w:t xml:space="preserve"> ed il regista MIRKO FREZZA per il videoclip “HO GUARDATO IL CIELO”</w:t>
      </w:r>
    </w:p>
    <w:p w:rsidR="00A137E4" w:rsidRDefault="00A137E4" w:rsidP="00A137E4">
      <w:r w:rsidRPr="00A137E4">
        <w:rPr>
          <w:b/>
          <w:bCs/>
        </w:rPr>
        <w:t>VIRGINIO</w:t>
      </w:r>
      <w:r>
        <w:t xml:space="preserve"> come ARTISTA RIVELAZIONE con il videoclip “CUBALIBRE” regia di Alessandro Congiu</w:t>
      </w:r>
    </w:p>
    <w:p w:rsidR="00A137E4" w:rsidRDefault="00A137E4" w:rsidP="00A137E4">
      <w:r w:rsidRPr="00A137E4">
        <w:rPr>
          <w:b/>
          <w:bCs/>
        </w:rPr>
        <w:t>BEPPE STANCO</w:t>
      </w:r>
      <w:r>
        <w:t>, il regista CESARE RANUCCI RASCEL E l’attrice SISSI MARTINA PALLADINI FARRUGGIA per il</w:t>
      </w:r>
    </w:p>
    <w:p w:rsidR="00A137E4" w:rsidRDefault="00A137E4" w:rsidP="00A137E4">
      <w:r>
        <w:t>videoclip “AL PRIMO PIANO”</w:t>
      </w:r>
    </w:p>
    <w:p w:rsidR="00A137E4" w:rsidRDefault="00A137E4" w:rsidP="00A137E4">
      <w:r>
        <w:t xml:space="preserve">ASSEGNATI NELL’AMBITO </w:t>
      </w:r>
      <w:bookmarkStart w:id="0" w:name="_GoBack"/>
      <w:bookmarkEnd w:id="0"/>
      <w:r>
        <w:t>DELLA FESTA DEL CINEMA DI ROMA I PREMI SPECIALI A DANIELE SILVESTRI, GIORGIO</w:t>
      </w:r>
    </w:p>
    <w:p w:rsidR="00A137E4" w:rsidRDefault="00A137E4" w:rsidP="00A137E4">
      <w:r>
        <w:t>TESTI, ALESSANDRO HABER, MAURIZIO MARTINELLI, LUCA ONORATI E FRANCESCO GARGAMELLI</w:t>
      </w:r>
    </w:p>
    <w:p w:rsidR="00A137E4" w:rsidRDefault="00A137E4" w:rsidP="00A137E4">
      <w:r>
        <w:t xml:space="preserve">FESTA DEL VIDEOCLIP PREMIATI: </w:t>
      </w:r>
      <w:proofErr w:type="gramStart"/>
      <w:r>
        <w:t>1 DICEMBRE</w:t>
      </w:r>
      <w:proofErr w:type="gramEnd"/>
      <w:r>
        <w:t xml:space="preserve"> APOLLO 11</w:t>
      </w:r>
    </w:p>
    <w:p w:rsidR="00A137E4" w:rsidRDefault="00A137E4" w:rsidP="00A137E4">
      <w:r>
        <w:t xml:space="preserve">PREMIATI: ANDIEL CON IL VIDEOCLIP </w:t>
      </w:r>
      <w:proofErr w:type="gramStart"/>
      <w:r>
        <w:t>“ LA</w:t>
      </w:r>
      <w:proofErr w:type="gramEnd"/>
      <w:r>
        <w:t xml:space="preserve"> MIA SANA FOLLIA”, MOSAIKO CON IL VIDEOCLIP “VADO VIA” , FABIO</w:t>
      </w:r>
    </w:p>
    <w:p w:rsidR="00A137E4" w:rsidRDefault="00A137E4" w:rsidP="00A137E4">
      <w:r>
        <w:t xml:space="preserve">PANNETTO CON IL VIDEOCLIP “BUONASERA SIGNORI”, DANIELA GIORDANO CON IL VIDEOCLIP “DI CHI </w:t>
      </w:r>
      <w:proofErr w:type="gramStart"/>
      <w:r>
        <w:t>E’</w:t>
      </w:r>
      <w:proofErr w:type="gramEnd"/>
      <w:r>
        <w:t xml:space="preserve"> LA TERRA”</w:t>
      </w:r>
    </w:p>
    <w:p w:rsidR="00A137E4" w:rsidRDefault="00A137E4" w:rsidP="00A137E4">
      <w:r>
        <w:t>E MARIA LAURA MORACI CON IL VIDEOTRIBUTO “PETER PAN (VUOI VOLARE CON ME)”.</w:t>
      </w:r>
    </w:p>
    <w:p w:rsidR="00A137E4" w:rsidRDefault="00A137E4" w:rsidP="00A137E4">
      <w:r>
        <w:t>SI SONO AGGIUDICATI IL PREMIO CINECITTA’ PANALIGHT DUE VIDEOCLIP: “QUESTA CITTA’ TI MANGIA” DI FABIO</w:t>
      </w:r>
    </w:p>
    <w:p w:rsidR="00A137E4" w:rsidRDefault="00A137E4" w:rsidP="00A137E4">
      <w:r>
        <w:t>BISCEGLIE E VINCENZO BISCEGLIE E “ANXIETY” DI GILLES ROCCA</w:t>
      </w:r>
    </w:p>
    <w:p w:rsidR="00BE5BA3" w:rsidRDefault="00BE5BA3"/>
    <w:sectPr w:rsidR="00BE5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E4"/>
    <w:rsid w:val="00A137E4"/>
    <w:rsid w:val="00B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1D33B-6368-4313-BA99-62375CAE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2019-12-04T13:52:00Z</dcterms:created>
  <dcterms:modified xsi:type="dcterms:W3CDTF">2019-12-04T13:53:00Z</dcterms:modified>
</cp:coreProperties>
</file>